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3A" w:rsidRPr="003C1397" w:rsidRDefault="003C1397" w:rsidP="00E523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397">
        <w:rPr>
          <w:rFonts w:ascii="Times New Roman" w:hAnsi="Times New Roman" w:cs="Times New Roman"/>
          <w:b/>
          <w:sz w:val="36"/>
          <w:szCs w:val="36"/>
        </w:rPr>
        <w:t>Профилирующие предметы по специальностям</w:t>
      </w:r>
    </w:p>
    <w:p w:rsidR="003C1397" w:rsidRDefault="003C1397" w:rsidP="00E523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397" w:rsidRPr="00FD5493" w:rsidRDefault="009636C3" w:rsidP="009636C3">
      <w:pPr>
        <w:pStyle w:val="a3"/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3"/>
        <w:gridCol w:w="6761"/>
        <w:gridCol w:w="5812"/>
      </w:tblGrid>
      <w:tr w:rsidR="006A2EA4" w:rsidRPr="00FD5493" w:rsidTr="00FD5493">
        <w:tc>
          <w:tcPr>
            <w:tcW w:w="1993" w:type="dxa"/>
          </w:tcPr>
          <w:p w:rsidR="00E5233A" w:rsidRPr="00FD5493" w:rsidRDefault="00D76C07" w:rsidP="00D76C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76C07" w:rsidRPr="00FD5493" w:rsidRDefault="00D76C07" w:rsidP="00D76C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6761" w:type="dxa"/>
          </w:tcPr>
          <w:p w:rsidR="00E5233A" w:rsidRPr="00FD5493" w:rsidRDefault="00D76C07" w:rsidP="00D76C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  <w:p w:rsidR="00D76C07" w:rsidRPr="00FD5493" w:rsidRDefault="00D76C07" w:rsidP="00D76C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(специальности)</w:t>
            </w:r>
          </w:p>
        </w:tc>
        <w:tc>
          <w:tcPr>
            <w:tcW w:w="5812" w:type="dxa"/>
          </w:tcPr>
          <w:p w:rsidR="00E5233A" w:rsidRPr="00FD5493" w:rsidRDefault="00395B29" w:rsidP="00D76C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Профилирующие предметы</w:t>
            </w:r>
          </w:p>
        </w:tc>
      </w:tr>
      <w:tr w:rsidR="00D76C07" w:rsidRPr="00FD5493" w:rsidTr="00FD5493">
        <w:tc>
          <w:tcPr>
            <w:tcW w:w="14566" w:type="dxa"/>
            <w:gridSpan w:val="3"/>
          </w:tcPr>
          <w:p w:rsidR="00D76C07" w:rsidRPr="00FD5493" w:rsidRDefault="00D76C07" w:rsidP="00D76C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образование </w:t>
            </w:r>
            <w:r w:rsidR="006A2EA4" w:rsidRPr="00FD549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D5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493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  <w:r w:rsidR="006A2EA4" w:rsidRPr="00FD5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года обучения)</w:t>
            </w:r>
          </w:p>
        </w:tc>
      </w:tr>
      <w:tr w:rsidR="00870C74" w:rsidRPr="00FD5493" w:rsidTr="00FD5493">
        <w:tc>
          <w:tcPr>
            <w:tcW w:w="1993" w:type="dxa"/>
          </w:tcPr>
          <w:p w:rsidR="00870C74" w:rsidRPr="00FD5493" w:rsidRDefault="00870C74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01.00.00</w:t>
            </w:r>
          </w:p>
        </w:tc>
        <w:tc>
          <w:tcPr>
            <w:tcW w:w="6761" w:type="dxa"/>
          </w:tcPr>
          <w:p w:rsidR="00870C74" w:rsidRPr="00FD5493" w:rsidRDefault="00870C74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и механика</w:t>
            </w:r>
          </w:p>
        </w:tc>
        <w:tc>
          <w:tcPr>
            <w:tcW w:w="5812" w:type="dxa"/>
          </w:tcPr>
          <w:p w:rsidR="00870C74" w:rsidRPr="00FD5493" w:rsidRDefault="00870C74" w:rsidP="00E52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языка, математика, физика</w:t>
            </w:r>
          </w:p>
        </w:tc>
      </w:tr>
      <w:tr w:rsidR="006A2EA4" w:rsidRPr="00FD5493" w:rsidTr="00FD5493">
        <w:tc>
          <w:tcPr>
            <w:tcW w:w="1993" w:type="dxa"/>
          </w:tcPr>
          <w:p w:rsidR="00E5233A" w:rsidRPr="00FD5493" w:rsidRDefault="00D76C07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02.00.00</w:t>
            </w:r>
          </w:p>
        </w:tc>
        <w:tc>
          <w:tcPr>
            <w:tcW w:w="6761" w:type="dxa"/>
          </w:tcPr>
          <w:p w:rsidR="00E5233A" w:rsidRPr="00FD5493" w:rsidRDefault="00D76C07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Компьютерные и информационные технологии</w:t>
            </w:r>
          </w:p>
        </w:tc>
        <w:tc>
          <w:tcPr>
            <w:tcW w:w="5812" w:type="dxa"/>
          </w:tcPr>
          <w:p w:rsidR="00E5233A" w:rsidRPr="00FD5493" w:rsidRDefault="00611089" w:rsidP="00E52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 и астрономия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языка, математика, физика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Науки о земле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языка, математика, физика, </w:t>
            </w: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Архитектура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 история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 информатика</w:t>
            </w:r>
          </w:p>
        </w:tc>
      </w:tr>
      <w:tr w:rsidR="00F95208" w:rsidRPr="00FD5493" w:rsidTr="00FD5493">
        <w:tc>
          <w:tcPr>
            <w:tcW w:w="1993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10.00.00</w:t>
            </w:r>
          </w:p>
        </w:tc>
        <w:tc>
          <w:tcPr>
            <w:tcW w:w="6761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5812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языка, математика, физика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Электроника, радиотехника и системы связи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информатика</w:t>
            </w:r>
          </w:p>
        </w:tc>
      </w:tr>
      <w:tr w:rsidR="00F95208" w:rsidRPr="00FD5493" w:rsidTr="00FD5493">
        <w:tc>
          <w:tcPr>
            <w:tcW w:w="1993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12.00.00</w:t>
            </w:r>
          </w:p>
        </w:tc>
        <w:tc>
          <w:tcPr>
            <w:tcW w:w="6761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проборостроение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оптические и биотехнические системы и технологии</w:t>
            </w:r>
          </w:p>
        </w:tc>
        <w:tc>
          <w:tcPr>
            <w:tcW w:w="5812" w:type="dxa"/>
          </w:tcPr>
          <w:p w:rsidR="00F95208" w:rsidRPr="00FD5493" w:rsidRDefault="00F95208" w:rsidP="00F95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Машиностроение 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Физико-технические науки и технологии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Химические технологии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химия,  физика,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химия,  физика,</w:t>
            </w:r>
          </w:p>
        </w:tc>
      </w:tr>
      <w:tr w:rsidR="00F95208" w:rsidRPr="00FD5493" w:rsidTr="00FD5493">
        <w:tc>
          <w:tcPr>
            <w:tcW w:w="1993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20.00.00</w:t>
            </w:r>
          </w:p>
        </w:tc>
        <w:tc>
          <w:tcPr>
            <w:tcW w:w="6761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5812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химия,  физика,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Прикладная геология, горное дело, нефтегазовое </w:t>
            </w: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дело и геодезия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язык, математика, физика, </w:t>
            </w:r>
            <w:r w:rsidRPr="00FD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</w:tr>
      <w:tr w:rsidR="00F95208" w:rsidRPr="00FD5493" w:rsidTr="00FD5493">
        <w:tc>
          <w:tcPr>
            <w:tcW w:w="1993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22.00.00</w:t>
            </w:r>
          </w:p>
        </w:tc>
        <w:tc>
          <w:tcPr>
            <w:tcW w:w="6761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материалов</w:t>
            </w:r>
          </w:p>
        </w:tc>
        <w:tc>
          <w:tcPr>
            <w:tcW w:w="5812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информатика</w:t>
            </w:r>
          </w:p>
        </w:tc>
      </w:tr>
      <w:tr w:rsidR="00F95208" w:rsidRPr="00FD5493" w:rsidTr="00FD5493">
        <w:tc>
          <w:tcPr>
            <w:tcW w:w="1993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26.00.00</w:t>
            </w:r>
          </w:p>
        </w:tc>
        <w:tc>
          <w:tcPr>
            <w:tcW w:w="6761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Техника и технологии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карблестроения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водного транспорта</w:t>
            </w:r>
          </w:p>
        </w:tc>
        <w:tc>
          <w:tcPr>
            <w:tcW w:w="5812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информатика</w:t>
            </w:r>
          </w:p>
        </w:tc>
      </w:tr>
      <w:tr w:rsidR="00F95208" w:rsidRPr="00FD5493" w:rsidTr="00FD5493">
        <w:tc>
          <w:tcPr>
            <w:tcW w:w="1993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28.00.00</w:t>
            </w:r>
          </w:p>
        </w:tc>
        <w:tc>
          <w:tcPr>
            <w:tcW w:w="6761" w:type="dxa"/>
          </w:tcPr>
          <w:p w:rsidR="00F95208" w:rsidRPr="00FD5493" w:rsidRDefault="00F95208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наноматериалы</w:t>
            </w:r>
            <w:proofErr w:type="spellEnd"/>
          </w:p>
        </w:tc>
        <w:tc>
          <w:tcPr>
            <w:tcW w:w="5812" w:type="dxa"/>
          </w:tcPr>
          <w:p w:rsidR="00F95208" w:rsidRPr="00FD5493" w:rsidRDefault="00F44B87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легкой промышленности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химия,  физика,</w:t>
            </w:r>
          </w:p>
        </w:tc>
      </w:tr>
      <w:tr w:rsidR="00F44B87" w:rsidRPr="00FD5493" w:rsidTr="00FD5493">
        <w:tc>
          <w:tcPr>
            <w:tcW w:w="1993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34.00.00</w:t>
            </w:r>
          </w:p>
        </w:tc>
        <w:tc>
          <w:tcPr>
            <w:tcW w:w="6761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Сестринское дело</w:t>
            </w:r>
          </w:p>
        </w:tc>
        <w:tc>
          <w:tcPr>
            <w:tcW w:w="5812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биология, химия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биология, география</w:t>
            </w:r>
          </w:p>
        </w:tc>
      </w:tr>
      <w:tr w:rsidR="00F44B87" w:rsidRPr="00FD5493" w:rsidTr="00FD5493">
        <w:tc>
          <w:tcPr>
            <w:tcW w:w="1993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37.00.00</w:t>
            </w:r>
          </w:p>
        </w:tc>
        <w:tc>
          <w:tcPr>
            <w:tcW w:w="6761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Психологические науки</w:t>
            </w:r>
          </w:p>
        </w:tc>
        <w:tc>
          <w:tcPr>
            <w:tcW w:w="5812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биология, математика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Экономика и управление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иностранный язык, информатика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39.00.00 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5812" w:type="dxa"/>
          </w:tcPr>
          <w:p w:rsidR="00611089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иностранный язык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Юриспруденция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иностранный язык, обществознание, история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обществоведение, история, иностранный язык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массовой информации информационно-библиотечное дело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иностранный язык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Сервис и туризм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иностранный язык</w:t>
            </w:r>
          </w:p>
        </w:tc>
      </w:tr>
      <w:tr w:rsidR="00F44B87" w:rsidRPr="00FD5493" w:rsidTr="00FD5493">
        <w:tc>
          <w:tcPr>
            <w:tcW w:w="1993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44.00.00</w:t>
            </w:r>
          </w:p>
        </w:tc>
        <w:tc>
          <w:tcPr>
            <w:tcW w:w="6761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5812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обществознание, профильный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(напр.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или химия и т.п.)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45.00.00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история, иностранный язык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и археология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обществоведение, иностранный язык</w:t>
            </w:r>
          </w:p>
        </w:tc>
      </w:tr>
      <w:tr w:rsidR="00611089" w:rsidRPr="00FD5493" w:rsidTr="00FD5493">
        <w:tc>
          <w:tcPr>
            <w:tcW w:w="1993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5812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обществознание, иностранный язык, история</w:t>
            </w:r>
          </w:p>
        </w:tc>
      </w:tr>
      <w:tr w:rsidR="00F44B87" w:rsidRPr="00FD5493" w:rsidTr="00FD5493">
        <w:tc>
          <w:tcPr>
            <w:tcW w:w="1993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49.00.00</w:t>
            </w:r>
          </w:p>
        </w:tc>
        <w:tc>
          <w:tcPr>
            <w:tcW w:w="6761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F44B87" w:rsidRPr="00200959" w:rsidRDefault="00F44B87" w:rsidP="00200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биология, физ</w:t>
            </w:r>
            <w:r w:rsidR="0020095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F44B87" w:rsidRPr="00FD5493" w:rsidTr="00FD5493">
        <w:tc>
          <w:tcPr>
            <w:tcW w:w="1993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51.00.00</w:t>
            </w:r>
          </w:p>
        </w:tc>
        <w:tc>
          <w:tcPr>
            <w:tcW w:w="6761" w:type="dxa"/>
          </w:tcPr>
          <w:p w:rsidR="00F44B87" w:rsidRPr="00FD5493" w:rsidRDefault="00F44B87" w:rsidP="00F44B8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5812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обществознание, иностранный язык, история</w:t>
            </w:r>
            <w:bookmarkStart w:id="0" w:name="_GoBack"/>
            <w:bookmarkEnd w:id="0"/>
          </w:p>
        </w:tc>
      </w:tr>
    </w:tbl>
    <w:p w:rsidR="00382E87" w:rsidRPr="00FD5493" w:rsidRDefault="00382E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9"/>
        <w:gridCol w:w="6761"/>
        <w:gridCol w:w="5954"/>
      </w:tblGrid>
      <w:tr w:rsidR="00C32D9D" w:rsidRPr="00FD5493" w:rsidTr="00FD5493">
        <w:tc>
          <w:tcPr>
            <w:tcW w:w="14454" w:type="dxa"/>
            <w:gridSpan w:val="3"/>
          </w:tcPr>
          <w:p w:rsidR="00C32D9D" w:rsidRPr="00FD5493" w:rsidRDefault="00C32D9D" w:rsidP="006A2E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образование -  </w:t>
            </w:r>
            <w:proofErr w:type="spellStart"/>
            <w:r w:rsidRPr="00FD549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</w:t>
            </w:r>
            <w:proofErr w:type="spellEnd"/>
            <w:r w:rsidR="006A2EA4" w:rsidRPr="00FD5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(5/6 лет обучения)</w:t>
            </w:r>
          </w:p>
        </w:tc>
      </w:tr>
      <w:tr w:rsidR="006A2EA4" w:rsidRPr="00FD5493" w:rsidTr="00FD5493">
        <w:tc>
          <w:tcPr>
            <w:tcW w:w="1739" w:type="dxa"/>
          </w:tcPr>
          <w:p w:rsidR="00E5233A" w:rsidRPr="00FD5493" w:rsidRDefault="00C32D9D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06.00.00</w:t>
            </w:r>
          </w:p>
        </w:tc>
        <w:tc>
          <w:tcPr>
            <w:tcW w:w="6761" w:type="dxa"/>
          </w:tcPr>
          <w:p w:rsidR="00E5233A" w:rsidRPr="00FD5493" w:rsidRDefault="00C32D9D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Биологические науки</w:t>
            </w:r>
          </w:p>
        </w:tc>
        <w:tc>
          <w:tcPr>
            <w:tcW w:w="5954" w:type="dxa"/>
          </w:tcPr>
          <w:p w:rsidR="00E5233A" w:rsidRPr="00FD5493" w:rsidRDefault="00611089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языка, математика, биология, химия</w:t>
            </w:r>
          </w:p>
        </w:tc>
      </w:tr>
      <w:tr w:rsidR="006A2EA4" w:rsidRPr="00FD5493" w:rsidTr="00FD5493">
        <w:tc>
          <w:tcPr>
            <w:tcW w:w="1739" w:type="dxa"/>
          </w:tcPr>
          <w:p w:rsidR="00E5233A" w:rsidRPr="00FD5493" w:rsidRDefault="00C32D9D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08.00.00</w:t>
            </w:r>
          </w:p>
        </w:tc>
        <w:tc>
          <w:tcPr>
            <w:tcW w:w="6761" w:type="dxa"/>
          </w:tcPr>
          <w:p w:rsidR="00E5233A" w:rsidRPr="00FD5493" w:rsidRDefault="00C32D9D" w:rsidP="007B2EB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5954" w:type="dxa"/>
          </w:tcPr>
          <w:p w:rsidR="00E5233A" w:rsidRPr="00FD5493" w:rsidRDefault="00611089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химия, физика</w:t>
            </w:r>
          </w:p>
        </w:tc>
      </w:tr>
      <w:tr w:rsidR="006A2EA4" w:rsidRPr="00FD5493" w:rsidTr="00FD5493">
        <w:tc>
          <w:tcPr>
            <w:tcW w:w="1739" w:type="dxa"/>
          </w:tcPr>
          <w:p w:rsidR="00E5233A" w:rsidRPr="00FD5493" w:rsidRDefault="00C32D9D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30.00.00</w:t>
            </w:r>
          </w:p>
        </w:tc>
        <w:tc>
          <w:tcPr>
            <w:tcW w:w="6761" w:type="dxa"/>
          </w:tcPr>
          <w:p w:rsidR="00E5233A" w:rsidRPr="00FD5493" w:rsidRDefault="00C32D9D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Фундаментальная медицина</w:t>
            </w:r>
          </w:p>
        </w:tc>
        <w:tc>
          <w:tcPr>
            <w:tcW w:w="5954" w:type="dxa"/>
          </w:tcPr>
          <w:p w:rsidR="00E5233A" w:rsidRPr="00FD5493" w:rsidRDefault="00611089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химия, физика</w:t>
            </w:r>
          </w:p>
        </w:tc>
      </w:tr>
      <w:tr w:rsidR="006A2EA4" w:rsidRPr="00FD5493" w:rsidTr="00FD5493">
        <w:tc>
          <w:tcPr>
            <w:tcW w:w="1739" w:type="dxa"/>
          </w:tcPr>
          <w:p w:rsidR="00E5233A" w:rsidRPr="00FD5493" w:rsidRDefault="00C32D9D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31.00.00</w:t>
            </w:r>
          </w:p>
        </w:tc>
        <w:tc>
          <w:tcPr>
            <w:tcW w:w="6761" w:type="dxa"/>
          </w:tcPr>
          <w:p w:rsidR="00E5233A" w:rsidRPr="00FD5493" w:rsidRDefault="00C32D9D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Клиническая медицина</w:t>
            </w:r>
            <w:r w:rsidR="00382E87"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(31.05.01 Лечебное дело, 31.05.02 Педиатрия, 31.05.03 Стоматология)</w:t>
            </w:r>
          </w:p>
        </w:tc>
        <w:tc>
          <w:tcPr>
            <w:tcW w:w="5954" w:type="dxa"/>
          </w:tcPr>
          <w:p w:rsidR="00E5233A" w:rsidRPr="00FD5493" w:rsidRDefault="0080495B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биология, химия, физика</w:t>
            </w:r>
          </w:p>
        </w:tc>
      </w:tr>
      <w:tr w:rsidR="006A2EA4" w:rsidRPr="00FD5493" w:rsidTr="00FD5493">
        <w:tc>
          <w:tcPr>
            <w:tcW w:w="1739" w:type="dxa"/>
          </w:tcPr>
          <w:p w:rsidR="00E5233A" w:rsidRPr="00FD5493" w:rsidRDefault="00C32D9D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33.00.00</w:t>
            </w:r>
          </w:p>
        </w:tc>
        <w:tc>
          <w:tcPr>
            <w:tcW w:w="6761" w:type="dxa"/>
          </w:tcPr>
          <w:p w:rsidR="00E5233A" w:rsidRPr="00FD5493" w:rsidRDefault="00C32D9D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Фармация</w:t>
            </w:r>
          </w:p>
        </w:tc>
        <w:tc>
          <w:tcPr>
            <w:tcW w:w="5954" w:type="dxa"/>
          </w:tcPr>
          <w:p w:rsidR="00E5233A" w:rsidRPr="00FD5493" w:rsidRDefault="0080495B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биология, химия, физика</w:t>
            </w:r>
          </w:p>
        </w:tc>
      </w:tr>
      <w:tr w:rsidR="006A2EA4" w:rsidRPr="00FD5493" w:rsidTr="00FD5493">
        <w:tc>
          <w:tcPr>
            <w:tcW w:w="1739" w:type="dxa"/>
          </w:tcPr>
          <w:p w:rsidR="00E5233A" w:rsidRPr="00FD5493" w:rsidRDefault="00767712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37.00.00</w:t>
            </w:r>
          </w:p>
        </w:tc>
        <w:tc>
          <w:tcPr>
            <w:tcW w:w="6761" w:type="dxa"/>
          </w:tcPr>
          <w:p w:rsidR="00E5233A" w:rsidRPr="00FD5493" w:rsidRDefault="00767712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Психологические науки</w:t>
            </w:r>
          </w:p>
        </w:tc>
        <w:tc>
          <w:tcPr>
            <w:tcW w:w="5954" w:type="dxa"/>
          </w:tcPr>
          <w:p w:rsidR="00E5233A" w:rsidRPr="00FD5493" w:rsidRDefault="00611089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биология</w:t>
            </w:r>
          </w:p>
        </w:tc>
      </w:tr>
      <w:tr w:rsidR="006A2EA4" w:rsidRPr="00FD5493" w:rsidTr="00FD5493">
        <w:tc>
          <w:tcPr>
            <w:tcW w:w="1739" w:type="dxa"/>
          </w:tcPr>
          <w:p w:rsidR="00E5233A" w:rsidRPr="00FD5493" w:rsidRDefault="00767712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38.00.00</w:t>
            </w:r>
          </w:p>
        </w:tc>
        <w:tc>
          <w:tcPr>
            <w:tcW w:w="6761" w:type="dxa"/>
          </w:tcPr>
          <w:p w:rsidR="00E5233A" w:rsidRPr="00FD5493" w:rsidRDefault="00767712" w:rsidP="00E5233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Экономика и управление</w:t>
            </w:r>
          </w:p>
        </w:tc>
        <w:tc>
          <w:tcPr>
            <w:tcW w:w="5954" w:type="dxa"/>
          </w:tcPr>
          <w:p w:rsidR="00E5233A" w:rsidRPr="00FD5493" w:rsidRDefault="00A418B9" w:rsidP="00A418B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информатика</w:t>
            </w:r>
          </w:p>
        </w:tc>
      </w:tr>
      <w:tr w:rsidR="00611089" w:rsidRPr="00FD5493" w:rsidTr="00FD5493">
        <w:tc>
          <w:tcPr>
            <w:tcW w:w="1739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45.00.00 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5954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иностранный язык, литература, история, </w:t>
            </w:r>
          </w:p>
        </w:tc>
      </w:tr>
      <w:tr w:rsidR="00611089" w:rsidRPr="00FD5493" w:rsidTr="00FD5493">
        <w:tc>
          <w:tcPr>
            <w:tcW w:w="1739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Сценические искусство и литературное творчество (52.05.01 Актерское искусство, 52.05.02 Режиссура театра, 52.05.03 Сценография, 52.05.04 Литературное творчество)</w:t>
            </w:r>
          </w:p>
        </w:tc>
        <w:tc>
          <w:tcPr>
            <w:tcW w:w="5954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история, литература, </w:t>
            </w:r>
            <w:proofErr w:type="spellStart"/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спецпредмет</w:t>
            </w:r>
            <w:proofErr w:type="spellEnd"/>
          </w:p>
        </w:tc>
      </w:tr>
      <w:tr w:rsidR="00611089" w:rsidRPr="00FD5493" w:rsidTr="00FD5493">
        <w:tc>
          <w:tcPr>
            <w:tcW w:w="1739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Музыкальное искусство (53.05.01 Искусство концертного исполнительства, 53.05.02 Художественное руководство симфоническим оркестром и академическим хором, 53.05.03 </w:t>
            </w: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Музыкальная звукорежиссура, 53.05.04 Музыкально-театральное искусство, 53.05.05 Музыковедение,  53.05.06 Композиция, 53.05.07 Дирижирование военным духовым оркестром</w:t>
            </w:r>
            <w:proofErr w:type="gramEnd"/>
          </w:p>
        </w:tc>
        <w:tc>
          <w:tcPr>
            <w:tcW w:w="5954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язык, история, литература,  </w:t>
            </w:r>
            <w:proofErr w:type="spellStart"/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спецпредмет</w:t>
            </w:r>
            <w:proofErr w:type="spellEnd"/>
          </w:p>
        </w:tc>
      </w:tr>
      <w:tr w:rsidR="00611089" w:rsidRPr="00FD5493" w:rsidTr="00FD5493">
        <w:tc>
          <w:tcPr>
            <w:tcW w:w="1739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54.00.00</w:t>
            </w:r>
          </w:p>
        </w:tc>
        <w:tc>
          <w:tcPr>
            <w:tcW w:w="6761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 прикладные виды искусства (54.05.01 Монументально-декоративное искусство, 54.05.02 Живопись, 54.05.03 Графика, 54.05.04 Скульптура, 54.05.05 Живопись и изящные искусства)</w:t>
            </w:r>
          </w:p>
        </w:tc>
        <w:tc>
          <w:tcPr>
            <w:tcW w:w="5954" w:type="dxa"/>
          </w:tcPr>
          <w:p w:rsidR="00611089" w:rsidRPr="00FD5493" w:rsidRDefault="00611089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история, литература,  </w:t>
            </w:r>
            <w:proofErr w:type="spellStart"/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спецпредмет</w:t>
            </w:r>
            <w:proofErr w:type="spellEnd"/>
          </w:p>
        </w:tc>
      </w:tr>
      <w:tr w:rsidR="00F44B87" w:rsidRPr="00FD5493" w:rsidTr="00FD5493">
        <w:tc>
          <w:tcPr>
            <w:tcW w:w="1739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55.00.00</w:t>
            </w:r>
          </w:p>
        </w:tc>
        <w:tc>
          <w:tcPr>
            <w:tcW w:w="6761" w:type="dxa"/>
          </w:tcPr>
          <w:p w:rsidR="00F44B87" w:rsidRPr="00FD5493" w:rsidRDefault="00F44B87" w:rsidP="0061108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Экранные искусства</w:t>
            </w:r>
          </w:p>
        </w:tc>
        <w:tc>
          <w:tcPr>
            <w:tcW w:w="5954" w:type="dxa"/>
          </w:tcPr>
          <w:p w:rsidR="00F44B87" w:rsidRPr="00FD5493" w:rsidRDefault="00897EC3" w:rsidP="006110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493"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литература</w:t>
            </w:r>
          </w:p>
        </w:tc>
      </w:tr>
    </w:tbl>
    <w:p w:rsidR="00767712" w:rsidRPr="00FD5493" w:rsidRDefault="00767712">
      <w:pPr>
        <w:rPr>
          <w:rFonts w:ascii="Times New Roman" w:hAnsi="Times New Roman" w:cs="Times New Roman"/>
          <w:sz w:val="28"/>
          <w:szCs w:val="28"/>
        </w:rPr>
      </w:pPr>
    </w:p>
    <w:p w:rsidR="00D11153" w:rsidRPr="00FD5493" w:rsidRDefault="00D11153">
      <w:pPr>
        <w:rPr>
          <w:rFonts w:ascii="Times New Roman" w:hAnsi="Times New Roman" w:cs="Times New Roman"/>
          <w:sz w:val="28"/>
          <w:szCs w:val="28"/>
        </w:rPr>
      </w:pPr>
    </w:p>
    <w:p w:rsidR="00952A24" w:rsidRPr="00FD5493" w:rsidRDefault="00952A24" w:rsidP="00FD5493">
      <w:pPr>
        <w:rPr>
          <w:rFonts w:ascii="Times New Roman" w:hAnsi="Times New Roman" w:cs="Times New Roman"/>
          <w:sz w:val="28"/>
          <w:szCs w:val="28"/>
        </w:rPr>
      </w:pPr>
    </w:p>
    <w:sectPr w:rsidR="00952A24" w:rsidRPr="00FD5493" w:rsidSect="00395B2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A"/>
    <w:rsid w:val="000A2369"/>
    <w:rsid w:val="00160148"/>
    <w:rsid w:val="00195166"/>
    <w:rsid w:val="001F2C96"/>
    <w:rsid w:val="00200959"/>
    <w:rsid w:val="002052C0"/>
    <w:rsid w:val="00382E87"/>
    <w:rsid w:val="00395B29"/>
    <w:rsid w:val="003C1397"/>
    <w:rsid w:val="00404384"/>
    <w:rsid w:val="00496D2B"/>
    <w:rsid w:val="004C4513"/>
    <w:rsid w:val="004E6043"/>
    <w:rsid w:val="005577FC"/>
    <w:rsid w:val="005B5DCB"/>
    <w:rsid w:val="005C7541"/>
    <w:rsid w:val="00611089"/>
    <w:rsid w:val="006A2EA4"/>
    <w:rsid w:val="00767712"/>
    <w:rsid w:val="007B2EB0"/>
    <w:rsid w:val="007F1844"/>
    <w:rsid w:val="0080495B"/>
    <w:rsid w:val="008104FF"/>
    <w:rsid w:val="00870C74"/>
    <w:rsid w:val="00897EC3"/>
    <w:rsid w:val="008D780C"/>
    <w:rsid w:val="00952A24"/>
    <w:rsid w:val="009636C3"/>
    <w:rsid w:val="009D67DF"/>
    <w:rsid w:val="00A418B9"/>
    <w:rsid w:val="00B61BFE"/>
    <w:rsid w:val="00C13F58"/>
    <w:rsid w:val="00C32D9D"/>
    <w:rsid w:val="00D11153"/>
    <w:rsid w:val="00D76C07"/>
    <w:rsid w:val="00D82200"/>
    <w:rsid w:val="00E5233A"/>
    <w:rsid w:val="00E9593A"/>
    <w:rsid w:val="00F44B87"/>
    <w:rsid w:val="00F95208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33A"/>
    <w:pPr>
      <w:spacing w:after="0" w:line="240" w:lineRule="auto"/>
    </w:pPr>
  </w:style>
  <w:style w:type="table" w:styleId="a4">
    <w:name w:val="Table Grid"/>
    <w:basedOn w:val="a1"/>
    <w:uiPriority w:val="39"/>
    <w:rsid w:val="00E5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A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33A"/>
    <w:pPr>
      <w:spacing w:after="0" w:line="240" w:lineRule="auto"/>
    </w:pPr>
  </w:style>
  <w:style w:type="table" w:styleId="a4">
    <w:name w:val="Table Grid"/>
    <w:basedOn w:val="a1"/>
    <w:uiPriority w:val="39"/>
    <w:rsid w:val="00E5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Silver</cp:lastModifiedBy>
  <cp:revision>8</cp:revision>
  <cp:lastPrinted>2014-02-25T12:53:00Z</cp:lastPrinted>
  <dcterms:created xsi:type="dcterms:W3CDTF">2014-03-06T08:32:00Z</dcterms:created>
  <dcterms:modified xsi:type="dcterms:W3CDTF">2016-02-18T11:38:00Z</dcterms:modified>
</cp:coreProperties>
</file>